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DD4" w:rsidRDefault="00C82DD4" w:rsidP="00C82DD4">
      <w:pPr>
        <w:widowControl/>
        <w:spacing w:line="440" w:lineRule="exact"/>
        <w:jc w:val="center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國立基隆女中</w:t>
      </w:r>
      <w:r w:rsidR="00AE7AE8">
        <w:rPr>
          <w:rFonts w:ascii="標楷體" w:eastAsia="標楷體" w:hAnsi="標楷體" w:hint="eastAsia"/>
          <w:sz w:val="28"/>
        </w:rPr>
        <w:t>1</w:t>
      </w:r>
      <w:r w:rsidR="00E453E5">
        <w:rPr>
          <w:rFonts w:ascii="標楷體" w:eastAsia="標楷體" w:hAnsi="標楷體" w:hint="eastAsia"/>
          <w:sz w:val="28"/>
        </w:rPr>
        <w:t>13</w:t>
      </w:r>
      <w:r>
        <w:rPr>
          <w:rFonts w:ascii="標楷體" w:eastAsia="標楷體" w:hAnsi="標楷體" w:hint="eastAsia"/>
          <w:sz w:val="28"/>
        </w:rPr>
        <w:t>學年度</w:t>
      </w:r>
      <w:r w:rsidR="005624AE">
        <w:rPr>
          <w:rFonts w:ascii="標楷體" w:eastAsia="標楷體" w:hAnsi="標楷體" w:hint="eastAsia"/>
          <w:sz w:val="28"/>
        </w:rPr>
        <w:t>第</w:t>
      </w:r>
      <w:r w:rsidR="00F427E0">
        <w:rPr>
          <w:rFonts w:ascii="標楷體" w:eastAsia="標楷體" w:hAnsi="標楷體" w:hint="eastAsia"/>
          <w:sz w:val="28"/>
        </w:rPr>
        <w:t>2</w:t>
      </w:r>
      <w:r w:rsidR="00B259CD">
        <w:rPr>
          <w:rFonts w:ascii="標楷體" w:eastAsia="標楷體" w:hAnsi="標楷體" w:hint="eastAsia"/>
          <w:sz w:val="28"/>
        </w:rPr>
        <w:t>學期</w:t>
      </w:r>
      <w:r w:rsidR="00F427E0">
        <w:rPr>
          <w:rFonts w:ascii="標楷體" w:eastAsia="標楷體" w:hAnsi="標楷體" w:hint="eastAsia"/>
          <w:sz w:val="28"/>
        </w:rPr>
        <w:t>完免</w:t>
      </w:r>
      <w:proofErr w:type="gramStart"/>
      <w:r w:rsidR="00F427E0">
        <w:rPr>
          <w:rFonts w:ascii="標楷體" w:eastAsia="標楷體" w:hAnsi="標楷體" w:hint="eastAsia"/>
          <w:sz w:val="28"/>
        </w:rPr>
        <w:t>挹</w:t>
      </w:r>
      <w:proofErr w:type="gramEnd"/>
      <w:r w:rsidR="00F427E0">
        <w:rPr>
          <w:rFonts w:ascii="標楷體" w:eastAsia="標楷體" w:hAnsi="標楷體" w:hint="eastAsia"/>
          <w:sz w:val="28"/>
        </w:rPr>
        <w:t>注</w:t>
      </w:r>
      <w:r>
        <w:rPr>
          <w:rFonts w:ascii="標楷體" w:eastAsia="標楷體" w:hAnsi="標楷體" w:hint="eastAsia"/>
          <w:sz w:val="28"/>
        </w:rPr>
        <w:t>計畫</w:t>
      </w:r>
    </w:p>
    <w:p w:rsidR="00B259CD" w:rsidRDefault="00F427E0" w:rsidP="00C82DD4">
      <w:pPr>
        <w:widowControl/>
        <w:spacing w:line="440" w:lineRule="exact"/>
        <w:jc w:val="center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A1</w:t>
      </w:r>
      <w:r w:rsidR="00AE7AE8">
        <w:rPr>
          <w:rFonts w:ascii="標楷體" w:eastAsia="標楷體" w:hAnsi="標楷體" w:hint="eastAsia"/>
          <w:sz w:val="28"/>
        </w:rPr>
        <w:t>-2</w:t>
      </w:r>
      <w:r w:rsidR="00C82DD4">
        <w:rPr>
          <w:rFonts w:ascii="標楷體" w:eastAsia="標楷體" w:hAnsi="標楷體" w:hint="eastAsia"/>
          <w:sz w:val="28"/>
        </w:rPr>
        <w:t>「</w:t>
      </w:r>
      <w:r w:rsidRPr="00F427E0">
        <w:rPr>
          <w:rFonts w:ascii="標楷體" w:eastAsia="標楷體" w:hAnsi="標楷體" w:hint="eastAsia"/>
          <w:sz w:val="28"/>
        </w:rPr>
        <w:t>基隆藝文者聯盟社群計畫</w:t>
      </w:r>
      <w:r w:rsidR="00C82DD4">
        <w:rPr>
          <w:rFonts w:ascii="標楷體" w:eastAsia="標楷體" w:hAnsi="標楷體" w:hint="eastAsia"/>
          <w:sz w:val="28"/>
        </w:rPr>
        <w:t>」</w:t>
      </w:r>
      <w:proofErr w:type="gramStart"/>
      <w:r w:rsidR="00B259CD">
        <w:rPr>
          <w:rFonts w:ascii="標楷體" w:eastAsia="標楷體" w:hAnsi="標楷體" w:hint="eastAsia"/>
          <w:sz w:val="28"/>
        </w:rPr>
        <w:t>─</w:t>
      </w:r>
      <w:proofErr w:type="gramEnd"/>
    </w:p>
    <w:p w:rsidR="001845CA" w:rsidRPr="001E7EB7" w:rsidRDefault="00F427E0" w:rsidP="00C82DD4">
      <w:pPr>
        <w:widowControl/>
        <w:spacing w:line="440" w:lineRule="exact"/>
        <w:jc w:val="center"/>
        <w:rPr>
          <w:rFonts w:ascii="標楷體" w:eastAsia="標楷體" w:hAnsi="標楷體" w:hint="eastAsia"/>
          <w:sz w:val="28"/>
        </w:rPr>
      </w:pPr>
      <w:r w:rsidRPr="00F427E0">
        <w:rPr>
          <w:rFonts w:ascii="標楷體" w:eastAsia="標楷體" w:hAnsi="標楷體" w:hint="eastAsia"/>
          <w:b/>
          <w:sz w:val="28"/>
        </w:rPr>
        <w:t>活化教學檢討觀摩會</w:t>
      </w:r>
    </w:p>
    <w:p w:rsidR="00E453E5" w:rsidRDefault="00E453E5" w:rsidP="00E453E5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活動目的：</w:t>
      </w:r>
      <w:r w:rsidRPr="00E453E5">
        <w:rPr>
          <w:rFonts w:ascii="標楷體" w:eastAsia="標楷體" w:hAnsi="標楷體" w:hint="eastAsia"/>
        </w:rPr>
        <w:t>透過A1-2社群共創教學教案研發來辦理公開教學檢討觀摩會，促發區域內教師間進行活化教學檢討與觀摩，促進教師間專業成長，以利活化教學與發展創意有效之教學設計。</w:t>
      </w:r>
    </w:p>
    <w:p w:rsidR="00E453E5" w:rsidRPr="00E453E5" w:rsidRDefault="00E453E5" w:rsidP="00E453E5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 w:hint="eastAsia"/>
        </w:rPr>
      </w:pPr>
      <w:r w:rsidRPr="00E453E5">
        <w:rPr>
          <w:rFonts w:ascii="標楷體" w:eastAsia="標楷體" w:hAnsi="標楷體" w:hint="eastAsia"/>
        </w:rPr>
        <w:t>主辦單位：國立基隆女中</w:t>
      </w:r>
    </w:p>
    <w:p w:rsidR="00E453E5" w:rsidRDefault="00E453E5" w:rsidP="00E453E5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/>
        </w:rPr>
      </w:pPr>
      <w:r w:rsidRPr="00E453E5">
        <w:rPr>
          <w:rFonts w:ascii="標楷體" w:eastAsia="標楷體" w:hAnsi="標楷體" w:hint="eastAsia"/>
        </w:rPr>
        <w:t>參加對象：本計畫</w:t>
      </w:r>
      <w:proofErr w:type="gramStart"/>
      <w:r w:rsidRPr="00E453E5">
        <w:rPr>
          <w:rFonts w:ascii="標楷體" w:eastAsia="標楷體" w:hAnsi="標楷體" w:hint="eastAsia"/>
        </w:rPr>
        <w:t>跨校社群</w:t>
      </w:r>
      <w:proofErr w:type="gramEnd"/>
      <w:r w:rsidRPr="00E453E5">
        <w:rPr>
          <w:rFonts w:ascii="標楷體" w:eastAsia="標楷體" w:hAnsi="標楷體" w:hint="eastAsia"/>
        </w:rPr>
        <w:t>教師、基隆區中小學藝術領域教師</w:t>
      </w:r>
    </w:p>
    <w:p w:rsidR="00E453E5" w:rsidRPr="00E453E5" w:rsidRDefault="00E453E5" w:rsidP="00E453E5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 w:hint="eastAsia"/>
        </w:rPr>
      </w:pPr>
      <w:r w:rsidRPr="00E453E5">
        <w:rPr>
          <w:rFonts w:ascii="標楷體" w:eastAsia="標楷體" w:hAnsi="標楷體" w:hint="eastAsia"/>
        </w:rPr>
        <w:t>活動地點：國立基隆女中美感基地</w:t>
      </w:r>
    </w:p>
    <w:p w:rsidR="00E453E5" w:rsidRDefault="00E453E5" w:rsidP="00E453E5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/>
        </w:rPr>
      </w:pPr>
      <w:r w:rsidRPr="00E453E5">
        <w:rPr>
          <w:rFonts w:ascii="標楷體" w:eastAsia="標楷體" w:hAnsi="標楷體" w:hint="eastAsia"/>
        </w:rPr>
        <w:t>活動時間：</w:t>
      </w:r>
      <w:r>
        <w:rPr>
          <w:rFonts w:ascii="標楷體" w:eastAsia="標楷體" w:hAnsi="標楷體" w:hint="eastAsia"/>
        </w:rPr>
        <w:t>114</w:t>
      </w:r>
      <w:r w:rsidRPr="00E453E5">
        <w:rPr>
          <w:rFonts w:ascii="標楷體" w:eastAsia="標楷體" w:hAnsi="標楷體" w:hint="eastAsia"/>
        </w:rPr>
        <w:t>年6月</w:t>
      </w:r>
      <w:r>
        <w:rPr>
          <w:rFonts w:ascii="標楷體" w:eastAsia="標楷體" w:hAnsi="標楷體" w:hint="eastAsia"/>
        </w:rPr>
        <w:t>17</w:t>
      </w:r>
      <w:r w:rsidRPr="00E453E5">
        <w:rPr>
          <w:rFonts w:ascii="標楷體" w:eastAsia="標楷體" w:hAnsi="標楷體" w:hint="eastAsia"/>
        </w:rPr>
        <w:t>日(二</w:t>
      </w:r>
      <w:r>
        <w:rPr>
          <w:rFonts w:ascii="標楷體" w:eastAsia="標楷體" w:hAnsi="標楷體" w:hint="eastAsia"/>
        </w:rPr>
        <w:t>)12:3</w:t>
      </w:r>
      <w:r w:rsidR="009F7BBC">
        <w:rPr>
          <w:rFonts w:ascii="標楷體" w:eastAsia="標楷體" w:hAnsi="標楷體" w:hint="eastAsia"/>
        </w:rPr>
        <w:t>0~15</w:t>
      </w:r>
      <w:r>
        <w:rPr>
          <w:rFonts w:ascii="標楷體" w:eastAsia="標楷體" w:hAnsi="標楷體" w:hint="eastAsia"/>
        </w:rPr>
        <w:t>:3</w:t>
      </w:r>
      <w:r w:rsidRPr="00E453E5">
        <w:rPr>
          <w:rFonts w:ascii="標楷體" w:eastAsia="標楷體" w:hAnsi="標楷體" w:hint="eastAsia"/>
        </w:rPr>
        <w:t>0</w:t>
      </w:r>
    </w:p>
    <w:p w:rsidR="00E453E5" w:rsidRDefault="00E453E5" w:rsidP="00E453E5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/>
        </w:rPr>
      </w:pPr>
      <w:r w:rsidRPr="00E453E5">
        <w:rPr>
          <w:rFonts w:ascii="標楷體" w:eastAsia="標楷體" w:hAnsi="標楷體" w:hint="eastAsia"/>
        </w:rPr>
        <w:t>對談教授：國立台中教育大學兼任教師</w:t>
      </w:r>
      <w:r>
        <w:rPr>
          <w:rFonts w:ascii="標楷體" w:eastAsia="標楷體" w:hAnsi="標楷體" w:hint="eastAsia"/>
        </w:rPr>
        <w:t>(</w:t>
      </w:r>
      <w:r w:rsidRPr="00E453E5">
        <w:rPr>
          <w:rFonts w:ascii="標楷體" w:eastAsia="標楷體" w:hAnsi="標楷體" w:hint="eastAsia"/>
        </w:rPr>
        <w:t>曾仰賢講師)</w:t>
      </w:r>
    </w:p>
    <w:p w:rsidR="00E453E5" w:rsidRDefault="00E453E5" w:rsidP="00DC675E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活動流程：</w:t>
      </w:r>
    </w:p>
    <w:tbl>
      <w:tblPr>
        <w:tblpPr w:leftFromText="180" w:rightFromText="180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659"/>
        <w:gridCol w:w="1948"/>
        <w:gridCol w:w="2268"/>
        <w:gridCol w:w="2447"/>
      </w:tblGrid>
      <w:tr w:rsidR="00BE2FB5" w:rsidRPr="00C3520D" w:rsidTr="00BE2FB5">
        <w:tc>
          <w:tcPr>
            <w:tcW w:w="9535" w:type="dxa"/>
            <w:gridSpan w:val="5"/>
          </w:tcPr>
          <w:p w:rsidR="00BE2FB5" w:rsidRPr="00E453E5" w:rsidRDefault="00BE2FB5" w:rsidP="00BE2FB5">
            <w:pPr>
              <w:widowControl/>
              <w:spacing w:line="44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453E5">
              <w:rPr>
                <w:rFonts w:ascii="標楷體" w:eastAsia="標楷體" w:hAnsi="標楷體" w:hint="eastAsia"/>
                <w:sz w:val="28"/>
              </w:rPr>
              <w:t>活化教學檢討觀摩會活動流程</w:t>
            </w:r>
          </w:p>
        </w:tc>
      </w:tr>
      <w:tr w:rsidR="00D24172" w:rsidRPr="00C3053A" w:rsidTr="00BE2FB5">
        <w:tc>
          <w:tcPr>
            <w:tcW w:w="1213" w:type="dxa"/>
            <w:vMerge w:val="restart"/>
          </w:tcPr>
          <w:p w:rsidR="00D24172" w:rsidRDefault="00D24172" w:rsidP="00BE2F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活動流程</w:t>
            </w:r>
          </w:p>
        </w:tc>
        <w:tc>
          <w:tcPr>
            <w:tcW w:w="1659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AC3AA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16" w:type="dxa"/>
            <w:gridSpan w:val="2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AC3AAA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2447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AC3AAA">
              <w:rPr>
                <w:rFonts w:ascii="標楷體" w:eastAsia="標楷體" w:hAnsi="標楷體" w:hint="eastAsia"/>
              </w:rPr>
              <w:t>備註</w:t>
            </w:r>
          </w:p>
        </w:tc>
      </w:tr>
      <w:tr w:rsidR="00D24172" w:rsidRPr="00C3053A" w:rsidTr="00BE2FB5">
        <w:tc>
          <w:tcPr>
            <w:tcW w:w="1213" w:type="dxa"/>
            <w:vMerge/>
          </w:tcPr>
          <w:p w:rsidR="00D24172" w:rsidRDefault="00D24172" w:rsidP="00BE2F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59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12:20~12:3</w:t>
            </w:r>
            <w:r w:rsidRPr="00AC3AA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16" w:type="dxa"/>
            <w:gridSpan w:val="2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AC3AAA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47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D24172" w:rsidRPr="00C3053A" w:rsidTr="00BE2FB5">
        <w:tc>
          <w:tcPr>
            <w:tcW w:w="1213" w:type="dxa"/>
            <w:vMerge/>
          </w:tcPr>
          <w:p w:rsidR="00D24172" w:rsidRDefault="00D24172" w:rsidP="00BE2F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59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12:3</w:t>
            </w:r>
            <w:r w:rsidRPr="00AC3AAA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12</w:t>
            </w:r>
            <w:r w:rsidRPr="00AC3AA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AC3AA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16" w:type="dxa"/>
            <w:gridSpan w:val="2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開場(介紹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47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D24172" w:rsidRPr="00C3053A" w:rsidTr="00D24172">
        <w:trPr>
          <w:trHeight w:val="424"/>
        </w:trPr>
        <w:tc>
          <w:tcPr>
            <w:tcW w:w="1213" w:type="dxa"/>
            <w:vMerge/>
          </w:tcPr>
          <w:p w:rsidR="00D24172" w:rsidRDefault="00D24172" w:rsidP="00D2417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59" w:type="dxa"/>
          </w:tcPr>
          <w:p w:rsidR="00D24172" w:rsidRPr="00C22360" w:rsidRDefault="00D24172" w:rsidP="00D24172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C223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C22360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3</w:t>
            </w:r>
            <w:r w:rsidRPr="00C223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948" w:type="dxa"/>
            <w:vMerge w:val="restart"/>
          </w:tcPr>
          <w:p w:rsidR="00D24172" w:rsidRDefault="00D24172" w:rsidP="00D241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社群教師</w:t>
            </w:r>
          </w:p>
          <w:p w:rsidR="00D24172" w:rsidRPr="00AC3AAA" w:rsidRDefault="00D24172" w:rsidP="00D24172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>活化教學分享Ⅰ</w:t>
            </w:r>
          </w:p>
        </w:tc>
        <w:tc>
          <w:tcPr>
            <w:tcW w:w="2268" w:type="dxa"/>
          </w:tcPr>
          <w:p w:rsidR="00D24172" w:rsidRPr="00AC3AAA" w:rsidRDefault="000D6FB3" w:rsidP="00D24172">
            <w:pPr>
              <w:spacing w:line="0" w:lineRule="atLeast"/>
              <w:rPr>
                <w:rFonts w:ascii="標楷體" w:eastAsia="標楷體" w:hAnsi="標楷體" w:hint="eastAsia"/>
              </w:rPr>
            </w:pPr>
            <w:proofErr w:type="gramStart"/>
            <w:r w:rsidRPr="000D6FB3">
              <w:rPr>
                <w:rFonts w:ascii="標楷體" w:eastAsia="標楷體" w:hAnsi="標楷體" w:hint="eastAsia"/>
              </w:rPr>
              <w:t>橋見田寮</w:t>
            </w:r>
            <w:proofErr w:type="gramEnd"/>
          </w:p>
        </w:tc>
        <w:tc>
          <w:tcPr>
            <w:tcW w:w="2447" w:type="dxa"/>
          </w:tcPr>
          <w:p w:rsidR="00D24172" w:rsidRPr="00DC675E" w:rsidRDefault="00D24172" w:rsidP="00D24172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信義國中</w:t>
            </w:r>
            <w:r w:rsidRPr="00DC675E">
              <w:rPr>
                <w:rFonts w:ascii="標楷體" w:eastAsia="標楷體" w:hAnsi="標楷體" w:hint="eastAsia"/>
              </w:rPr>
              <w:t>林杏蓉主任</w:t>
            </w:r>
          </w:p>
        </w:tc>
      </w:tr>
      <w:tr w:rsidR="00D24172" w:rsidRPr="00C3053A" w:rsidTr="00D24172">
        <w:tc>
          <w:tcPr>
            <w:tcW w:w="1213" w:type="dxa"/>
            <w:vMerge/>
          </w:tcPr>
          <w:p w:rsidR="00D24172" w:rsidRDefault="00D24172" w:rsidP="00BE2F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59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C223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C22360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3</w:t>
            </w:r>
            <w:r w:rsidRPr="00C223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48" w:type="dxa"/>
            <w:vMerge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</w:tcPr>
          <w:p w:rsidR="00D24172" w:rsidRPr="00AC3AAA" w:rsidRDefault="000D6FB3" w:rsidP="00BE2FB5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0D6FB3">
              <w:rPr>
                <w:rFonts w:ascii="標楷體" w:eastAsia="標楷體" w:hAnsi="標楷體" w:hint="eastAsia"/>
              </w:rPr>
              <w:t>洞見基隆</w:t>
            </w:r>
          </w:p>
        </w:tc>
        <w:tc>
          <w:tcPr>
            <w:tcW w:w="2447" w:type="dxa"/>
          </w:tcPr>
          <w:p w:rsidR="00D24172" w:rsidRPr="00DC675E" w:rsidRDefault="00D24172" w:rsidP="00BE2FB5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海大附中林維瑜老師</w:t>
            </w:r>
          </w:p>
        </w:tc>
      </w:tr>
      <w:tr w:rsidR="00CD1EA6" w:rsidRPr="00C3053A" w:rsidTr="00C07DDC">
        <w:trPr>
          <w:trHeight w:val="328"/>
        </w:trPr>
        <w:tc>
          <w:tcPr>
            <w:tcW w:w="1213" w:type="dxa"/>
            <w:vMerge/>
          </w:tcPr>
          <w:p w:rsidR="00CD1EA6" w:rsidRDefault="00CD1EA6" w:rsidP="00BE2F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59" w:type="dxa"/>
          </w:tcPr>
          <w:p w:rsidR="00CD1EA6" w:rsidRPr="00AC3AAA" w:rsidRDefault="00CD1EA6" w:rsidP="00BE2FB5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C223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  <w:r w:rsidRPr="00C22360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3</w:t>
            </w:r>
            <w:r w:rsidRPr="00C223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4216" w:type="dxa"/>
            <w:gridSpan w:val="2"/>
          </w:tcPr>
          <w:p w:rsidR="00CD1EA6" w:rsidRPr="00AC3AAA" w:rsidRDefault="00CD1EA6" w:rsidP="00BE2FB5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第一階段回饋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CD1EA6" w:rsidRPr="00DC675E" w:rsidRDefault="00CD1EA6" w:rsidP="00BE2FB5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C22360">
              <w:rPr>
                <w:rFonts w:ascii="標楷體" w:eastAsia="標楷體" w:hAnsi="標楷體" w:hint="eastAsia"/>
              </w:rPr>
              <w:t>曾仰賢</w:t>
            </w:r>
            <w:r>
              <w:rPr>
                <w:rFonts w:ascii="標楷體" w:eastAsia="標楷體" w:hAnsi="標楷體" w:hint="eastAsia"/>
              </w:rPr>
              <w:t>講師</w:t>
            </w:r>
          </w:p>
        </w:tc>
      </w:tr>
      <w:tr w:rsidR="00D24172" w:rsidRPr="00C3053A" w:rsidTr="00BE2FB5">
        <w:trPr>
          <w:trHeight w:val="134"/>
        </w:trPr>
        <w:tc>
          <w:tcPr>
            <w:tcW w:w="1213" w:type="dxa"/>
            <w:vMerge/>
          </w:tcPr>
          <w:p w:rsidR="00D24172" w:rsidRDefault="00D24172" w:rsidP="00BE2F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59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C223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  <w:r w:rsidRPr="00C22360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4</w:t>
            </w:r>
            <w:r w:rsidRPr="00C2236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663" w:type="dxa"/>
            <w:gridSpan w:val="3"/>
          </w:tcPr>
          <w:p w:rsidR="00D24172" w:rsidRPr="00DC675E" w:rsidRDefault="00D24172" w:rsidP="00BE2FB5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D24172" w:rsidRPr="00C3053A" w:rsidTr="00D24172">
        <w:trPr>
          <w:trHeight w:val="504"/>
        </w:trPr>
        <w:tc>
          <w:tcPr>
            <w:tcW w:w="1213" w:type="dxa"/>
            <w:vMerge/>
          </w:tcPr>
          <w:p w:rsidR="00D24172" w:rsidRDefault="00D24172" w:rsidP="00D2417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59" w:type="dxa"/>
          </w:tcPr>
          <w:p w:rsidR="00D24172" w:rsidRDefault="00D24172" w:rsidP="00D24172">
            <w:r w:rsidRPr="00F763FA"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 w:hint="eastAsia"/>
              </w:rPr>
              <w:t>0</w:t>
            </w:r>
            <w:r w:rsidRPr="00F763FA">
              <w:rPr>
                <w:rFonts w:ascii="標楷體" w:eastAsia="標楷體" w:hAnsi="標楷體" w:hint="eastAsia"/>
              </w:rPr>
              <w:t>0~14: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48" w:type="dxa"/>
            <w:vMerge w:val="restart"/>
          </w:tcPr>
          <w:p w:rsidR="00D24172" w:rsidRDefault="00D24172" w:rsidP="00D2417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社群教師</w:t>
            </w:r>
          </w:p>
          <w:p w:rsidR="00D24172" w:rsidRPr="00AC3AAA" w:rsidRDefault="00D24172" w:rsidP="00D24172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>活化教學分享Ⅱ</w:t>
            </w:r>
          </w:p>
        </w:tc>
        <w:tc>
          <w:tcPr>
            <w:tcW w:w="2268" w:type="dxa"/>
          </w:tcPr>
          <w:p w:rsidR="00D24172" w:rsidRPr="00AC3AAA" w:rsidRDefault="00F228DA" w:rsidP="00D24172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F228DA">
              <w:rPr>
                <w:rFonts w:ascii="標楷體" w:eastAsia="標楷體" w:hAnsi="標楷體" w:hint="eastAsia"/>
              </w:rPr>
              <w:t>都市裡隱形的河流</w:t>
            </w:r>
          </w:p>
        </w:tc>
        <w:tc>
          <w:tcPr>
            <w:tcW w:w="2447" w:type="dxa"/>
          </w:tcPr>
          <w:p w:rsidR="00D24172" w:rsidRPr="00AC3AAA" w:rsidRDefault="00D24172" w:rsidP="00D24172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正濱國小吳愷翎</w:t>
            </w:r>
            <w:r w:rsidRPr="00AC3AAA">
              <w:rPr>
                <w:rFonts w:ascii="標楷體" w:eastAsia="標楷體" w:hAnsi="標楷體" w:hint="eastAsia"/>
              </w:rPr>
              <w:t>老師</w:t>
            </w:r>
          </w:p>
        </w:tc>
      </w:tr>
      <w:tr w:rsidR="00D24172" w:rsidRPr="00C3053A" w:rsidTr="00D24172">
        <w:trPr>
          <w:trHeight w:val="268"/>
        </w:trPr>
        <w:tc>
          <w:tcPr>
            <w:tcW w:w="1213" w:type="dxa"/>
            <w:vMerge/>
          </w:tcPr>
          <w:p w:rsidR="00D24172" w:rsidRDefault="00D24172" w:rsidP="00BE2F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59" w:type="dxa"/>
          </w:tcPr>
          <w:p w:rsidR="00D24172" w:rsidRDefault="00D24172" w:rsidP="00BE2FB5">
            <w:r w:rsidRPr="00F763F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F763F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F763FA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4</w:t>
            </w:r>
            <w:r w:rsidRPr="00F763F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948" w:type="dxa"/>
            <w:vMerge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</w:tcPr>
          <w:p w:rsidR="00D24172" w:rsidRPr="00AC3AAA" w:rsidRDefault="004804BE" w:rsidP="00BE2FB5">
            <w:pPr>
              <w:spacing w:line="0" w:lineRule="atLeast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跨域美感─</w:t>
            </w:r>
            <w:proofErr w:type="gramEnd"/>
            <w:r w:rsidR="000D6FB3">
              <w:rPr>
                <w:rFonts w:ascii="標楷體" w:eastAsia="標楷體" w:hAnsi="標楷體" w:hint="eastAsia"/>
              </w:rPr>
              <w:t>雨都PAPAGO山河篇</w:t>
            </w:r>
          </w:p>
        </w:tc>
        <w:tc>
          <w:tcPr>
            <w:tcW w:w="2447" w:type="dxa"/>
          </w:tcPr>
          <w:p w:rsidR="00D24172" w:rsidRPr="00DC675E" w:rsidRDefault="00D24172" w:rsidP="00BE2FB5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基隆女中林宏維主任</w:t>
            </w:r>
          </w:p>
        </w:tc>
      </w:tr>
      <w:tr w:rsidR="00CD1EA6" w:rsidRPr="00C3053A" w:rsidTr="00C07DDC">
        <w:trPr>
          <w:trHeight w:val="268"/>
        </w:trPr>
        <w:tc>
          <w:tcPr>
            <w:tcW w:w="1213" w:type="dxa"/>
            <w:vMerge/>
          </w:tcPr>
          <w:p w:rsidR="00CD1EA6" w:rsidRDefault="00CD1EA6" w:rsidP="00BE2F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59" w:type="dxa"/>
          </w:tcPr>
          <w:p w:rsidR="00CD1EA6" w:rsidRPr="00AC3AAA" w:rsidRDefault="00CD1EA6" w:rsidP="00BE2FB5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F763F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F763F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  <w:r w:rsidRPr="00F763FA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5</w:t>
            </w:r>
            <w:r w:rsidRPr="00F763F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216" w:type="dxa"/>
            <w:gridSpan w:val="2"/>
          </w:tcPr>
          <w:p w:rsidR="00CD1EA6" w:rsidRPr="00AC3AAA" w:rsidRDefault="00CD1EA6" w:rsidP="00BE2FB5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第二階段回饋</w:t>
            </w:r>
          </w:p>
        </w:tc>
        <w:tc>
          <w:tcPr>
            <w:tcW w:w="2447" w:type="dxa"/>
          </w:tcPr>
          <w:p w:rsidR="00CD1EA6" w:rsidRPr="00DC675E" w:rsidRDefault="00CD1EA6" w:rsidP="00BE2FB5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C22360">
              <w:rPr>
                <w:rFonts w:ascii="標楷體" w:eastAsia="標楷體" w:hAnsi="標楷體" w:hint="eastAsia"/>
              </w:rPr>
              <w:t>曾仰賢</w:t>
            </w:r>
            <w:r>
              <w:rPr>
                <w:rFonts w:ascii="標楷體" w:eastAsia="標楷體" w:hAnsi="標楷體" w:hint="eastAsia"/>
              </w:rPr>
              <w:t>講師</w:t>
            </w:r>
          </w:p>
        </w:tc>
      </w:tr>
      <w:tr w:rsidR="00D24172" w:rsidRPr="00C3053A" w:rsidTr="00BE2FB5">
        <w:trPr>
          <w:trHeight w:val="268"/>
        </w:trPr>
        <w:tc>
          <w:tcPr>
            <w:tcW w:w="1213" w:type="dxa"/>
            <w:vMerge/>
          </w:tcPr>
          <w:p w:rsidR="00D24172" w:rsidRDefault="00D24172" w:rsidP="00BE2F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59" w:type="dxa"/>
          </w:tcPr>
          <w:p w:rsidR="00D24172" w:rsidRPr="00AC3AAA" w:rsidRDefault="00D24172" w:rsidP="00BE2FB5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675E">
              <w:rPr>
                <w:rFonts w:ascii="標楷體" w:eastAsia="標楷體" w:hAnsi="標楷體"/>
              </w:rPr>
              <w:t>15:</w:t>
            </w:r>
            <w:r>
              <w:rPr>
                <w:rFonts w:ascii="標楷體" w:eastAsia="標楷體" w:hAnsi="標楷體" w:hint="eastAsia"/>
              </w:rPr>
              <w:t>00</w:t>
            </w:r>
            <w:r w:rsidRPr="00DC675E"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 w:hint="eastAsia"/>
              </w:rPr>
              <w:t>5</w:t>
            </w:r>
            <w:r w:rsidRPr="00DC675E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663" w:type="dxa"/>
            <w:gridSpan w:val="3"/>
          </w:tcPr>
          <w:p w:rsidR="00D24172" w:rsidRPr="00DC675E" w:rsidRDefault="00D24172" w:rsidP="00BE2FB5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Q&amp;A交流時間</w:t>
            </w:r>
          </w:p>
        </w:tc>
      </w:tr>
      <w:tr w:rsidR="00D24172" w:rsidRPr="00C3053A" w:rsidTr="00BE2FB5">
        <w:trPr>
          <w:trHeight w:val="268"/>
        </w:trPr>
        <w:tc>
          <w:tcPr>
            <w:tcW w:w="1213" w:type="dxa"/>
            <w:vMerge/>
          </w:tcPr>
          <w:p w:rsidR="00D24172" w:rsidRDefault="00D24172" w:rsidP="00D2417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59" w:type="dxa"/>
          </w:tcPr>
          <w:p w:rsidR="00D24172" w:rsidRPr="00AC3AAA" w:rsidRDefault="00D24172" w:rsidP="00D24172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C675E">
              <w:rPr>
                <w:rFonts w:ascii="標楷體" w:eastAsia="標楷體" w:hAnsi="標楷體"/>
              </w:rPr>
              <w:t>15:</w:t>
            </w:r>
            <w:r>
              <w:rPr>
                <w:rFonts w:ascii="標楷體" w:eastAsia="標楷體" w:hAnsi="標楷體" w:hint="eastAsia"/>
              </w:rPr>
              <w:t>20</w:t>
            </w:r>
            <w:r w:rsidRPr="00DC675E"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 w:hint="eastAsia"/>
              </w:rPr>
              <w:t>5</w:t>
            </w:r>
            <w:r w:rsidRPr="00DC675E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663" w:type="dxa"/>
            <w:gridSpan w:val="3"/>
          </w:tcPr>
          <w:p w:rsidR="00D24172" w:rsidRPr="00DC675E" w:rsidRDefault="00D24172" w:rsidP="00D24172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</w:tr>
    </w:tbl>
    <w:p w:rsidR="00BE2FB5" w:rsidRDefault="00BE2FB5" w:rsidP="00BE2FB5">
      <w:pPr>
        <w:spacing w:line="440" w:lineRule="exact"/>
        <w:ind w:left="426"/>
        <w:jc w:val="both"/>
        <w:rPr>
          <w:rFonts w:ascii="標楷體" w:eastAsia="標楷體" w:hAnsi="標楷體" w:hint="eastAsia"/>
        </w:rPr>
      </w:pPr>
    </w:p>
    <w:p w:rsidR="00E453E5" w:rsidRDefault="00E453E5" w:rsidP="00FE41B6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FE41B6">
        <w:rPr>
          <w:rFonts w:ascii="標楷體" w:eastAsia="標楷體" w:hAnsi="標楷體" w:hint="eastAsia"/>
        </w:rPr>
        <w:t>表單</w:t>
      </w:r>
      <w:r>
        <w:rPr>
          <w:rFonts w:ascii="標楷體" w:eastAsia="標楷體" w:hAnsi="標楷體" w:hint="eastAsia"/>
        </w:rPr>
        <w:t>：</w:t>
      </w:r>
      <w:r w:rsidR="00FE41B6">
        <w:rPr>
          <w:rFonts w:ascii="標楷體" w:eastAsia="標楷體" w:hAnsi="標楷體" w:hint="eastAsia"/>
        </w:rPr>
        <w:t>請於114年6月13日(五)前完成報名</w:t>
      </w:r>
      <w:hyperlink r:id="rId7" w:history="1">
        <w:r w:rsidR="00FE41B6" w:rsidRPr="001147C5">
          <w:rPr>
            <w:rStyle w:val="af0"/>
            <w:rFonts w:ascii="標楷體" w:eastAsia="標楷體" w:hAnsi="標楷體"/>
          </w:rPr>
          <w:t>https://forms.gle/gzxs7dJqZ5ua9S4n6</w:t>
        </w:r>
      </w:hyperlink>
    </w:p>
    <w:p w:rsidR="00FE41B6" w:rsidRPr="00FE41B6" w:rsidRDefault="00FE41B6" w:rsidP="00FE41B6">
      <w:pPr>
        <w:numPr>
          <w:ilvl w:val="0"/>
          <w:numId w:val="10"/>
        </w:numPr>
        <w:spacing w:line="440" w:lineRule="exact"/>
        <w:ind w:left="42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注意事項：1.</w:t>
      </w:r>
      <w:r w:rsidRPr="00FE41B6">
        <w:rPr>
          <w:rFonts w:ascii="標楷體" w:eastAsia="標楷體" w:hAnsi="標楷體" w:hint="eastAsia"/>
        </w:rPr>
        <w:t>本校停車位有限，不提供停車服務，開車請至學校對面六合停車場停車</w:t>
      </w:r>
      <w:r>
        <w:rPr>
          <w:rFonts w:ascii="標楷體" w:eastAsia="標楷體" w:hAnsi="標楷體" w:hint="eastAsia"/>
        </w:rPr>
        <w:t>。</w:t>
      </w:r>
    </w:p>
    <w:p w:rsidR="00FE41B6" w:rsidRDefault="00FE41B6" w:rsidP="00FE41B6">
      <w:pPr>
        <w:spacing w:line="440" w:lineRule="exact"/>
        <w:ind w:leftChars="708" w:left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FE41B6">
        <w:rPr>
          <w:rFonts w:ascii="標楷體" w:eastAsia="標楷體" w:hAnsi="標楷體" w:hint="eastAsia"/>
        </w:rPr>
        <w:t>本研習為實體研習，活動因應場地僅供20人報名，依照報名順序錄取前20名(錄取後會寄發通知信)</w:t>
      </w:r>
      <w:r>
        <w:rPr>
          <w:rFonts w:ascii="標楷體" w:eastAsia="標楷體" w:hAnsi="標楷體" w:hint="eastAsia"/>
        </w:rPr>
        <w:t>。</w:t>
      </w:r>
    </w:p>
    <w:p w:rsidR="00FE41B6" w:rsidRDefault="00FE41B6" w:rsidP="00FE41B6">
      <w:pPr>
        <w:spacing w:line="440" w:lineRule="exact"/>
        <w:ind w:leftChars="708" w:left="1699"/>
        <w:jc w:val="both"/>
        <w:rPr>
          <w:rFonts w:ascii="標楷體" w:eastAsia="標楷體" w:hAnsi="標楷體"/>
        </w:rPr>
      </w:pPr>
    </w:p>
    <w:p w:rsidR="00FE41B6" w:rsidRDefault="00FE41B6" w:rsidP="00FE41B6">
      <w:pPr>
        <w:spacing w:line="440" w:lineRule="exact"/>
        <w:ind w:leftChars="708" w:left="1699"/>
        <w:jc w:val="both"/>
        <w:rPr>
          <w:rFonts w:ascii="標楷體" w:eastAsia="標楷體" w:hAnsi="標楷體"/>
        </w:rPr>
      </w:pPr>
    </w:p>
    <w:p w:rsidR="00FE41B6" w:rsidRDefault="00FE41B6" w:rsidP="00FE41B6">
      <w:pPr>
        <w:spacing w:line="440" w:lineRule="exact"/>
        <w:ind w:leftChars="708" w:left="1699"/>
        <w:jc w:val="both"/>
        <w:rPr>
          <w:rFonts w:ascii="標楷體" w:eastAsia="標楷體" w:hAnsi="標楷體"/>
        </w:rPr>
      </w:pPr>
      <w:bookmarkStart w:id="0" w:name="_GoBack"/>
      <w:bookmarkEnd w:id="0"/>
    </w:p>
    <w:sectPr w:rsidR="00FE41B6" w:rsidSect="00546543">
      <w:pgSz w:w="11906" w:h="16838"/>
      <w:pgMar w:top="720" w:right="720" w:bottom="720" w:left="720" w:header="851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EB7" w:rsidRDefault="00A57EB7">
      <w:r>
        <w:separator/>
      </w:r>
    </w:p>
  </w:endnote>
  <w:endnote w:type="continuationSeparator" w:id="0">
    <w:p w:rsidR="00A57EB7" w:rsidRDefault="00A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EB7" w:rsidRDefault="00A57EB7">
      <w:r>
        <w:separator/>
      </w:r>
    </w:p>
  </w:footnote>
  <w:footnote w:type="continuationSeparator" w:id="0">
    <w:p w:rsidR="00A57EB7" w:rsidRDefault="00A5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22DDC"/>
    <w:multiLevelType w:val="hybridMultilevel"/>
    <w:tmpl w:val="1CC294AE"/>
    <w:lvl w:ilvl="0" w:tplc="3B1E7E5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A93231"/>
    <w:multiLevelType w:val="hybridMultilevel"/>
    <w:tmpl w:val="EF0C1D30"/>
    <w:lvl w:ilvl="0" w:tplc="69D23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9B227A"/>
    <w:multiLevelType w:val="hybridMultilevel"/>
    <w:tmpl w:val="702CA408"/>
    <w:lvl w:ilvl="0" w:tplc="10E2F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5C51DF"/>
    <w:multiLevelType w:val="hybridMultilevel"/>
    <w:tmpl w:val="B67421F0"/>
    <w:lvl w:ilvl="0" w:tplc="217857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 w15:restartNumberingAfterBreak="0">
    <w:nsid w:val="322E4F8A"/>
    <w:multiLevelType w:val="hybridMultilevel"/>
    <w:tmpl w:val="1FC4ECCE"/>
    <w:lvl w:ilvl="0" w:tplc="6A362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C115A9"/>
    <w:multiLevelType w:val="hybridMultilevel"/>
    <w:tmpl w:val="3DFC7158"/>
    <w:lvl w:ilvl="0" w:tplc="9DFC5E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1340FF66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081541"/>
    <w:multiLevelType w:val="hybridMultilevel"/>
    <w:tmpl w:val="377A9496"/>
    <w:lvl w:ilvl="0" w:tplc="184A49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7" w15:restartNumberingAfterBreak="0">
    <w:nsid w:val="48220059"/>
    <w:multiLevelType w:val="hybridMultilevel"/>
    <w:tmpl w:val="0A444EEE"/>
    <w:lvl w:ilvl="0" w:tplc="3ED4B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4D5954"/>
    <w:multiLevelType w:val="hybridMultilevel"/>
    <w:tmpl w:val="4A24BE7E"/>
    <w:lvl w:ilvl="0" w:tplc="FABA4E74">
      <w:start w:val="1"/>
      <w:numFmt w:val="taiwaneseCountingThousand"/>
      <w:lvlText w:val="%1、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6F305234"/>
    <w:multiLevelType w:val="hybridMultilevel"/>
    <w:tmpl w:val="6E86A396"/>
    <w:lvl w:ilvl="0" w:tplc="A30A4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84"/>
    <w:rsid w:val="000030D4"/>
    <w:rsid w:val="000176A5"/>
    <w:rsid w:val="000419CA"/>
    <w:rsid w:val="00060C6C"/>
    <w:rsid w:val="0006141F"/>
    <w:rsid w:val="00063C95"/>
    <w:rsid w:val="00071653"/>
    <w:rsid w:val="0008435B"/>
    <w:rsid w:val="00086080"/>
    <w:rsid w:val="000863FD"/>
    <w:rsid w:val="000877E2"/>
    <w:rsid w:val="000905E7"/>
    <w:rsid w:val="00095CBD"/>
    <w:rsid w:val="000A6F00"/>
    <w:rsid w:val="000B141E"/>
    <w:rsid w:val="000C6E1F"/>
    <w:rsid w:val="000D6FB3"/>
    <w:rsid w:val="000D7444"/>
    <w:rsid w:val="000F53D5"/>
    <w:rsid w:val="00116009"/>
    <w:rsid w:val="00122515"/>
    <w:rsid w:val="00132034"/>
    <w:rsid w:val="00134622"/>
    <w:rsid w:val="00134697"/>
    <w:rsid w:val="00143A80"/>
    <w:rsid w:val="0014425D"/>
    <w:rsid w:val="00144D63"/>
    <w:rsid w:val="00170A0B"/>
    <w:rsid w:val="00184288"/>
    <w:rsid w:val="001845CA"/>
    <w:rsid w:val="00193CB1"/>
    <w:rsid w:val="00195EFB"/>
    <w:rsid w:val="001A3698"/>
    <w:rsid w:val="001A4E23"/>
    <w:rsid w:val="001A7A66"/>
    <w:rsid w:val="001B5F25"/>
    <w:rsid w:val="001C300D"/>
    <w:rsid w:val="001D0A0E"/>
    <w:rsid w:val="001D2AE8"/>
    <w:rsid w:val="001E12FC"/>
    <w:rsid w:val="001E7EB7"/>
    <w:rsid w:val="001F1FCA"/>
    <w:rsid w:val="002003CA"/>
    <w:rsid w:val="00202B1D"/>
    <w:rsid w:val="00205A98"/>
    <w:rsid w:val="00206ACA"/>
    <w:rsid w:val="00210F1D"/>
    <w:rsid w:val="002154EC"/>
    <w:rsid w:val="002163BB"/>
    <w:rsid w:val="00221C05"/>
    <w:rsid w:val="002378AD"/>
    <w:rsid w:val="00237CC9"/>
    <w:rsid w:val="00240190"/>
    <w:rsid w:val="00245D14"/>
    <w:rsid w:val="00246E58"/>
    <w:rsid w:val="00252CF2"/>
    <w:rsid w:val="0026663A"/>
    <w:rsid w:val="00270233"/>
    <w:rsid w:val="00272322"/>
    <w:rsid w:val="00275C58"/>
    <w:rsid w:val="00281D13"/>
    <w:rsid w:val="002B1BF7"/>
    <w:rsid w:val="002C2904"/>
    <w:rsid w:val="002D2267"/>
    <w:rsid w:val="002D40C1"/>
    <w:rsid w:val="002D58DE"/>
    <w:rsid w:val="002D6FEE"/>
    <w:rsid w:val="002F47D6"/>
    <w:rsid w:val="002F6ED5"/>
    <w:rsid w:val="00304648"/>
    <w:rsid w:val="003224E0"/>
    <w:rsid w:val="0032296E"/>
    <w:rsid w:val="003270BE"/>
    <w:rsid w:val="0037117F"/>
    <w:rsid w:val="00375B08"/>
    <w:rsid w:val="003A494A"/>
    <w:rsid w:val="003C0107"/>
    <w:rsid w:val="003E5A66"/>
    <w:rsid w:val="003E69B8"/>
    <w:rsid w:val="003F41C0"/>
    <w:rsid w:val="00403E84"/>
    <w:rsid w:val="00406788"/>
    <w:rsid w:val="00406DE2"/>
    <w:rsid w:val="00417981"/>
    <w:rsid w:val="004216AE"/>
    <w:rsid w:val="004327BF"/>
    <w:rsid w:val="00433196"/>
    <w:rsid w:val="00453BF0"/>
    <w:rsid w:val="00453CC4"/>
    <w:rsid w:val="00462127"/>
    <w:rsid w:val="00466D27"/>
    <w:rsid w:val="0046721F"/>
    <w:rsid w:val="0047229B"/>
    <w:rsid w:val="004804BE"/>
    <w:rsid w:val="00487C29"/>
    <w:rsid w:val="00492D27"/>
    <w:rsid w:val="004A1F77"/>
    <w:rsid w:val="004B2F06"/>
    <w:rsid w:val="004B515E"/>
    <w:rsid w:val="004C30AA"/>
    <w:rsid w:val="004C3C1B"/>
    <w:rsid w:val="004D728B"/>
    <w:rsid w:val="004F2E96"/>
    <w:rsid w:val="005025D4"/>
    <w:rsid w:val="005132A6"/>
    <w:rsid w:val="005363D2"/>
    <w:rsid w:val="00536FD3"/>
    <w:rsid w:val="00541999"/>
    <w:rsid w:val="0054434B"/>
    <w:rsid w:val="00546543"/>
    <w:rsid w:val="005572C2"/>
    <w:rsid w:val="005624AE"/>
    <w:rsid w:val="0058589E"/>
    <w:rsid w:val="005963ED"/>
    <w:rsid w:val="005C2884"/>
    <w:rsid w:val="005D789E"/>
    <w:rsid w:val="005E7768"/>
    <w:rsid w:val="005E7EA4"/>
    <w:rsid w:val="005F5BFC"/>
    <w:rsid w:val="0061541F"/>
    <w:rsid w:val="00636401"/>
    <w:rsid w:val="0064575F"/>
    <w:rsid w:val="006527E7"/>
    <w:rsid w:val="006625CB"/>
    <w:rsid w:val="006666AE"/>
    <w:rsid w:val="00677E85"/>
    <w:rsid w:val="00693B0A"/>
    <w:rsid w:val="00696025"/>
    <w:rsid w:val="006C3D1A"/>
    <w:rsid w:val="006C650B"/>
    <w:rsid w:val="006D69B8"/>
    <w:rsid w:val="006F1546"/>
    <w:rsid w:val="00712EE8"/>
    <w:rsid w:val="00721C24"/>
    <w:rsid w:val="00721C69"/>
    <w:rsid w:val="00736EED"/>
    <w:rsid w:val="00737E46"/>
    <w:rsid w:val="00741497"/>
    <w:rsid w:val="00742D47"/>
    <w:rsid w:val="007573D1"/>
    <w:rsid w:val="007639DF"/>
    <w:rsid w:val="007839C8"/>
    <w:rsid w:val="007842C8"/>
    <w:rsid w:val="007A6B96"/>
    <w:rsid w:val="007C0E9F"/>
    <w:rsid w:val="007C3930"/>
    <w:rsid w:val="007C60F7"/>
    <w:rsid w:val="007C7B13"/>
    <w:rsid w:val="007D2E74"/>
    <w:rsid w:val="007D44DE"/>
    <w:rsid w:val="007E2834"/>
    <w:rsid w:val="007E6FED"/>
    <w:rsid w:val="00804E01"/>
    <w:rsid w:val="0081547C"/>
    <w:rsid w:val="00820C98"/>
    <w:rsid w:val="0082688E"/>
    <w:rsid w:val="0084446B"/>
    <w:rsid w:val="0084688F"/>
    <w:rsid w:val="00856E9C"/>
    <w:rsid w:val="0086173A"/>
    <w:rsid w:val="00865434"/>
    <w:rsid w:val="008752ED"/>
    <w:rsid w:val="0087662D"/>
    <w:rsid w:val="008806B8"/>
    <w:rsid w:val="00895AAA"/>
    <w:rsid w:val="008B0234"/>
    <w:rsid w:val="008B3A1B"/>
    <w:rsid w:val="008B40F1"/>
    <w:rsid w:val="008B6148"/>
    <w:rsid w:val="008B7173"/>
    <w:rsid w:val="008C5183"/>
    <w:rsid w:val="00903C71"/>
    <w:rsid w:val="00905221"/>
    <w:rsid w:val="00907FCF"/>
    <w:rsid w:val="00910205"/>
    <w:rsid w:val="009246C9"/>
    <w:rsid w:val="009376F1"/>
    <w:rsid w:val="00937F7E"/>
    <w:rsid w:val="00947985"/>
    <w:rsid w:val="00952FB0"/>
    <w:rsid w:val="009537BB"/>
    <w:rsid w:val="00960AD8"/>
    <w:rsid w:val="009A1933"/>
    <w:rsid w:val="009A5051"/>
    <w:rsid w:val="009C1FCA"/>
    <w:rsid w:val="009C25BB"/>
    <w:rsid w:val="009F6512"/>
    <w:rsid w:val="009F7838"/>
    <w:rsid w:val="009F7BBC"/>
    <w:rsid w:val="00A1526C"/>
    <w:rsid w:val="00A43F7E"/>
    <w:rsid w:val="00A4450A"/>
    <w:rsid w:val="00A57EB7"/>
    <w:rsid w:val="00A61F1C"/>
    <w:rsid w:val="00A75F02"/>
    <w:rsid w:val="00A86658"/>
    <w:rsid w:val="00AA0B5C"/>
    <w:rsid w:val="00AA2B81"/>
    <w:rsid w:val="00AA49BE"/>
    <w:rsid w:val="00AB06B5"/>
    <w:rsid w:val="00AB08D7"/>
    <w:rsid w:val="00AB7250"/>
    <w:rsid w:val="00AB7A87"/>
    <w:rsid w:val="00AC22DB"/>
    <w:rsid w:val="00AC3AAA"/>
    <w:rsid w:val="00AD646F"/>
    <w:rsid w:val="00AE7AE8"/>
    <w:rsid w:val="00B13919"/>
    <w:rsid w:val="00B2401D"/>
    <w:rsid w:val="00B259CD"/>
    <w:rsid w:val="00B3660C"/>
    <w:rsid w:val="00B40B8E"/>
    <w:rsid w:val="00B51494"/>
    <w:rsid w:val="00B55374"/>
    <w:rsid w:val="00B5622D"/>
    <w:rsid w:val="00B57B39"/>
    <w:rsid w:val="00B71CC5"/>
    <w:rsid w:val="00B77FED"/>
    <w:rsid w:val="00B91AD6"/>
    <w:rsid w:val="00BA7048"/>
    <w:rsid w:val="00BB1645"/>
    <w:rsid w:val="00BB373B"/>
    <w:rsid w:val="00BC12FC"/>
    <w:rsid w:val="00BC2E1A"/>
    <w:rsid w:val="00BE2F9C"/>
    <w:rsid w:val="00BE2FB5"/>
    <w:rsid w:val="00BF2AEB"/>
    <w:rsid w:val="00BF7F01"/>
    <w:rsid w:val="00C0565A"/>
    <w:rsid w:val="00C07DDC"/>
    <w:rsid w:val="00C173D0"/>
    <w:rsid w:val="00C215CE"/>
    <w:rsid w:val="00C22360"/>
    <w:rsid w:val="00C2520F"/>
    <w:rsid w:val="00C3520D"/>
    <w:rsid w:val="00C60A9B"/>
    <w:rsid w:val="00C614BF"/>
    <w:rsid w:val="00C80B7F"/>
    <w:rsid w:val="00C82DD4"/>
    <w:rsid w:val="00C85DE6"/>
    <w:rsid w:val="00C9435D"/>
    <w:rsid w:val="00CA4946"/>
    <w:rsid w:val="00CB4F62"/>
    <w:rsid w:val="00CD04F2"/>
    <w:rsid w:val="00CD1EA6"/>
    <w:rsid w:val="00CE0D35"/>
    <w:rsid w:val="00CE10E9"/>
    <w:rsid w:val="00CE1572"/>
    <w:rsid w:val="00D0499A"/>
    <w:rsid w:val="00D07B2C"/>
    <w:rsid w:val="00D147F5"/>
    <w:rsid w:val="00D14C13"/>
    <w:rsid w:val="00D15BD0"/>
    <w:rsid w:val="00D24172"/>
    <w:rsid w:val="00D34D2A"/>
    <w:rsid w:val="00D6477E"/>
    <w:rsid w:val="00D83724"/>
    <w:rsid w:val="00DB681B"/>
    <w:rsid w:val="00DC675E"/>
    <w:rsid w:val="00DE438B"/>
    <w:rsid w:val="00DE6C97"/>
    <w:rsid w:val="00DF77F9"/>
    <w:rsid w:val="00E00D7E"/>
    <w:rsid w:val="00E02644"/>
    <w:rsid w:val="00E270F7"/>
    <w:rsid w:val="00E41000"/>
    <w:rsid w:val="00E43BC1"/>
    <w:rsid w:val="00E440D2"/>
    <w:rsid w:val="00E453E5"/>
    <w:rsid w:val="00E617F2"/>
    <w:rsid w:val="00E6349D"/>
    <w:rsid w:val="00E73FDC"/>
    <w:rsid w:val="00E81FEF"/>
    <w:rsid w:val="00E871CA"/>
    <w:rsid w:val="00E92717"/>
    <w:rsid w:val="00EA5650"/>
    <w:rsid w:val="00EB09EE"/>
    <w:rsid w:val="00EB1CE2"/>
    <w:rsid w:val="00EB1F41"/>
    <w:rsid w:val="00EB2D3B"/>
    <w:rsid w:val="00ED52EA"/>
    <w:rsid w:val="00ED6E5D"/>
    <w:rsid w:val="00EE02F0"/>
    <w:rsid w:val="00EE4432"/>
    <w:rsid w:val="00EF1D34"/>
    <w:rsid w:val="00EF4F60"/>
    <w:rsid w:val="00F122AF"/>
    <w:rsid w:val="00F14A76"/>
    <w:rsid w:val="00F227B8"/>
    <w:rsid w:val="00F228DA"/>
    <w:rsid w:val="00F22AFA"/>
    <w:rsid w:val="00F2735A"/>
    <w:rsid w:val="00F334C2"/>
    <w:rsid w:val="00F34949"/>
    <w:rsid w:val="00F4249B"/>
    <w:rsid w:val="00F427E0"/>
    <w:rsid w:val="00F6536D"/>
    <w:rsid w:val="00F84CC7"/>
    <w:rsid w:val="00F9278A"/>
    <w:rsid w:val="00F95B52"/>
    <w:rsid w:val="00FA0F39"/>
    <w:rsid w:val="00FA6848"/>
    <w:rsid w:val="00FC77A9"/>
    <w:rsid w:val="00FD611B"/>
    <w:rsid w:val="00FE41B6"/>
    <w:rsid w:val="00FE44DD"/>
    <w:rsid w:val="00FE787D"/>
    <w:rsid w:val="00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BE3BA7-AEF3-458B-9808-4C4CD82F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27E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30464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4E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154E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2154E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154EC"/>
    <w:rPr>
      <w:rFonts w:ascii="Times New Roman" w:hAnsi="Times New Roman"/>
      <w:kern w:val="2"/>
    </w:rPr>
  </w:style>
  <w:style w:type="character" w:styleId="a7">
    <w:name w:val="annotation reference"/>
    <w:uiPriority w:val="99"/>
    <w:semiHidden/>
    <w:unhideWhenUsed/>
    <w:rsid w:val="00CA4946"/>
    <w:rPr>
      <w:sz w:val="18"/>
      <w:szCs w:val="18"/>
    </w:rPr>
  </w:style>
  <w:style w:type="paragraph" w:styleId="a8">
    <w:name w:val="annotation text"/>
    <w:basedOn w:val="a"/>
    <w:link w:val="a9"/>
    <w:unhideWhenUsed/>
    <w:rsid w:val="00CA4946"/>
    <w:rPr>
      <w:lang w:val="x-none" w:eastAsia="x-none"/>
    </w:rPr>
  </w:style>
  <w:style w:type="character" w:customStyle="1" w:styleId="a9">
    <w:name w:val="註解文字 字元"/>
    <w:link w:val="a8"/>
    <w:rsid w:val="00CA4946"/>
    <w:rPr>
      <w:rFonts w:ascii="Times New Roman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A4946"/>
    <w:rPr>
      <w:b/>
      <w:bCs/>
    </w:rPr>
  </w:style>
  <w:style w:type="character" w:customStyle="1" w:styleId="ab">
    <w:name w:val="註解主旨 字元"/>
    <w:link w:val="aa"/>
    <w:uiPriority w:val="99"/>
    <w:semiHidden/>
    <w:rsid w:val="00CA4946"/>
    <w:rPr>
      <w:rFonts w:ascii="Times New Roman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A494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CA4946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CA4946"/>
    <w:pPr>
      <w:jc w:val="center"/>
    </w:pPr>
    <w:rPr>
      <w:rFonts w:eastAsia="標楷體"/>
      <w:sz w:val="40"/>
      <w:lang w:val="x-none" w:eastAsia="x-none"/>
    </w:rPr>
  </w:style>
  <w:style w:type="character" w:customStyle="1" w:styleId="af">
    <w:name w:val="本文 字元"/>
    <w:link w:val="ae"/>
    <w:rsid w:val="00CA4946"/>
    <w:rPr>
      <w:rFonts w:ascii="Times New Roman" w:eastAsia="標楷體" w:hAnsi="Times New Roman"/>
      <w:kern w:val="2"/>
      <w:sz w:val="40"/>
      <w:szCs w:val="24"/>
      <w:lang w:val="x-none" w:eastAsia="x-none"/>
    </w:rPr>
  </w:style>
  <w:style w:type="paragraph" w:customStyle="1" w:styleId="Default">
    <w:name w:val="Default"/>
    <w:rsid w:val="00ED6E5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f0">
    <w:name w:val="Hyperlink"/>
    <w:uiPriority w:val="99"/>
    <w:unhideWhenUsed/>
    <w:rsid w:val="005572C2"/>
    <w:rPr>
      <w:color w:val="0000FF"/>
      <w:u w:val="single"/>
    </w:rPr>
  </w:style>
  <w:style w:type="table" w:styleId="af1">
    <w:name w:val="Table Grid"/>
    <w:basedOn w:val="a1"/>
    <w:uiPriority w:val="59"/>
    <w:rsid w:val="00246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C2E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link w:val="3"/>
    <w:rsid w:val="00304648"/>
    <w:rPr>
      <w:rFonts w:ascii="Cambria" w:hAnsi="Cambria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22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11818">
                                  <w:marLeft w:val="84"/>
                                  <w:marRight w:val="8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3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9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8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9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35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54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579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gzxs7dJqZ5ua9S4n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SkyUN.Org</Company>
  <LinksUpToDate>false</LinksUpToDate>
  <CharactersWithSpaces>811</CharactersWithSpaces>
  <SharedDoc>false</SharedDoc>
  <HLinks>
    <vt:vector size="6" baseType="variant">
      <vt:variant>
        <vt:i4>2818149</vt:i4>
      </vt:variant>
      <vt:variant>
        <vt:i4>0</vt:i4>
      </vt:variant>
      <vt:variant>
        <vt:i4>0</vt:i4>
      </vt:variant>
      <vt:variant>
        <vt:i4>5</vt:i4>
      </vt:variant>
      <vt:variant>
        <vt:lpwstr>https://forms.gle/gzxs7dJqZ5ua9S4n6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cp:lastModifiedBy>Administrator</cp:lastModifiedBy>
  <cp:revision>2</cp:revision>
  <cp:lastPrinted>2025-06-02T13:42:00Z</cp:lastPrinted>
  <dcterms:created xsi:type="dcterms:W3CDTF">2025-06-10T23:27:00Z</dcterms:created>
  <dcterms:modified xsi:type="dcterms:W3CDTF">2025-06-10T23:27:00Z</dcterms:modified>
</cp:coreProperties>
</file>